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72081" w14:textId="796CC9E9" w:rsidR="00F36E6E" w:rsidRPr="00A47030" w:rsidRDefault="00F36E6E" w:rsidP="00F36E6E">
      <w:pPr>
        <w:jc w:val="center"/>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佐倉市立佐倉南図書館　おはなし会ボランティア確認書</w:t>
      </w:r>
    </w:p>
    <w:p w14:paraId="1E16237F" w14:textId="77777777" w:rsidR="00A47030" w:rsidRPr="00A47030" w:rsidRDefault="00A47030" w:rsidP="00A47030">
      <w:pPr>
        <w:jc w:val="lef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佐倉市立佐倉南図書館長　様</w:t>
      </w:r>
    </w:p>
    <w:p w14:paraId="112ED24D" w14:textId="77777777" w:rsidR="00A47030" w:rsidRPr="00A47030" w:rsidRDefault="00A47030" w:rsidP="00A47030">
      <w:pPr>
        <w:ind w:firstLineChars="100" w:firstLine="280"/>
        <w:jc w:val="left"/>
        <w:rPr>
          <w:rFonts w:ascii="UD デジタル 教科書体 NK-R" w:eastAsia="UD デジタル 教科書体 NK-R" w:hAnsi="BIZ UDPゴシック"/>
          <w:b/>
          <w:bCs/>
          <w:sz w:val="28"/>
          <w:szCs w:val="32"/>
        </w:rPr>
      </w:pPr>
      <w:r w:rsidRPr="00A47030">
        <w:rPr>
          <w:rFonts w:ascii="UD デジタル 教科書体 NK-R" w:eastAsia="UD デジタル 教科書体 NK-R" w:hAnsi="BIZ UDPゴシック" w:hint="eastAsia"/>
          <w:b/>
          <w:bCs/>
          <w:sz w:val="28"/>
          <w:szCs w:val="32"/>
        </w:rPr>
        <w:t>当団体は、佐倉南図書館でのおはなし会ボランティア活動に参加するにあたり、</w:t>
      </w:r>
    </w:p>
    <w:p w14:paraId="428CD147" w14:textId="356F7D83" w:rsidR="00A47030" w:rsidRPr="00A47030" w:rsidRDefault="00A47030" w:rsidP="00A47030">
      <w:pPr>
        <w:ind w:firstLineChars="100" w:firstLine="280"/>
        <w:jc w:val="lef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以下の事項について確認しました。</w:t>
      </w:r>
    </w:p>
    <w:p w14:paraId="137D8D05" w14:textId="77777777" w:rsidR="00A47030" w:rsidRPr="00A47030" w:rsidRDefault="00A47030" w:rsidP="00A47030">
      <w:pPr>
        <w:jc w:val="lef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【団体の活動目的】</w:t>
      </w:r>
    </w:p>
    <w:p w14:paraId="5297B9B4" w14:textId="77777777" w:rsidR="00A47030" w:rsidRPr="00A47030" w:rsidRDefault="00A47030" w:rsidP="00A47030">
      <w:pPr>
        <w:jc w:val="lef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（例：子どもに読書の楽しさを伝える／地域交流の促進 など）</w:t>
      </w:r>
    </w:p>
    <w:p w14:paraId="21BC13C5" w14:textId="77777777" w:rsidR="00A47030" w:rsidRPr="00A47030" w:rsidRDefault="00A47030" w:rsidP="00A47030">
      <w:pPr>
        <w:jc w:val="left"/>
        <w:rPr>
          <w:rFonts w:ascii="UD デジタル 教科書体 NK-R" w:eastAsia="UD デジタル 教科書体 NK-R" w:hAnsi="BIZ UDPゴシック" w:hint="eastAsia"/>
          <w:b/>
          <w:bCs/>
          <w:sz w:val="28"/>
          <w:szCs w:val="32"/>
        </w:rPr>
      </w:pPr>
    </w:p>
    <w:p w14:paraId="45EB455C" w14:textId="77777777" w:rsidR="00A47030" w:rsidRPr="00A47030" w:rsidRDefault="00A47030" w:rsidP="00A47030">
      <w:pPr>
        <w:jc w:val="lef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【確認事項】</w:t>
      </w:r>
    </w:p>
    <w:p w14:paraId="6DD0BBFA" w14:textId="77777777" w:rsidR="00A47030" w:rsidRPr="00A47030" w:rsidRDefault="00A47030" w:rsidP="00A47030">
      <w:pPr>
        <w:jc w:val="lef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１　図書館の規則および職員の案内に沿って活動を行うこと</w:t>
      </w:r>
    </w:p>
    <w:p w14:paraId="7BC852B0" w14:textId="77777777" w:rsidR="00A47030" w:rsidRPr="00A47030" w:rsidRDefault="00A47030" w:rsidP="00A47030">
      <w:pPr>
        <w:jc w:val="lef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２　活動中に知り得た個人情報を外部に漏らさないこと</w:t>
      </w:r>
    </w:p>
    <w:p w14:paraId="4F19274B" w14:textId="77777777" w:rsidR="00A47030" w:rsidRPr="00A47030" w:rsidRDefault="00A47030" w:rsidP="00A47030">
      <w:pPr>
        <w:jc w:val="lef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３　政治活動、宗教活動または営利活動を行わないこと</w:t>
      </w:r>
    </w:p>
    <w:p w14:paraId="13053DBE" w14:textId="77777777" w:rsidR="00A47030" w:rsidRPr="00A47030" w:rsidRDefault="00A47030" w:rsidP="00A47030">
      <w:pPr>
        <w:jc w:val="lef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４　子どもの安全に配慮し、問題があった場合は職員に連絡すること</w:t>
      </w:r>
    </w:p>
    <w:p w14:paraId="4B1E5F2A" w14:textId="77777777" w:rsidR="00A47030" w:rsidRPr="00A47030" w:rsidRDefault="00A47030" w:rsidP="00A47030">
      <w:pPr>
        <w:jc w:val="lef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５　写真・動画の撮影については図書館の案内に従うこと</w:t>
      </w:r>
    </w:p>
    <w:p w14:paraId="6735B07D" w14:textId="77777777" w:rsidR="00A47030" w:rsidRPr="00A47030" w:rsidRDefault="00A47030" w:rsidP="00A47030">
      <w:pPr>
        <w:jc w:val="lef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６　活動日時については図書館と相談のうえ決定すること</w:t>
      </w:r>
    </w:p>
    <w:p w14:paraId="11C08A46" w14:textId="77777777" w:rsidR="00A47030" w:rsidRPr="00A47030" w:rsidRDefault="00A47030" w:rsidP="00A47030">
      <w:pPr>
        <w:jc w:val="lef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７　活動終了後に活動日誌を提出すること</w:t>
      </w:r>
    </w:p>
    <w:p w14:paraId="22855142" w14:textId="77777777" w:rsidR="00A47030" w:rsidRPr="00A47030" w:rsidRDefault="00A47030" w:rsidP="00A47030">
      <w:pPr>
        <w:jc w:val="lef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８　公共施設の利用として適切な行動に努めること</w:t>
      </w:r>
    </w:p>
    <w:p w14:paraId="47C2D36F" w14:textId="77777777" w:rsidR="00A47030" w:rsidRPr="00A47030" w:rsidRDefault="00A47030" w:rsidP="00A47030">
      <w:pPr>
        <w:jc w:val="lef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【団体情報】</w:t>
      </w:r>
    </w:p>
    <w:p w14:paraId="183635C0" w14:textId="77777777" w:rsidR="00A47030" w:rsidRPr="00A47030" w:rsidRDefault="00A47030" w:rsidP="00A47030">
      <w:pPr>
        <w:jc w:val="righ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団体名：________________________________________</w:t>
      </w:r>
    </w:p>
    <w:p w14:paraId="72B8B3DB" w14:textId="77777777" w:rsidR="00A47030" w:rsidRPr="00A47030" w:rsidRDefault="00A47030" w:rsidP="00A47030">
      <w:pPr>
        <w:jc w:val="righ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代表者氏名：____________________________________</w:t>
      </w:r>
    </w:p>
    <w:p w14:paraId="32D8BFBC" w14:textId="77777777" w:rsidR="00A47030" w:rsidRPr="00A47030" w:rsidRDefault="00A47030" w:rsidP="00A47030">
      <w:pPr>
        <w:jc w:val="righ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連絡先：________________________________________</w:t>
      </w:r>
    </w:p>
    <w:p w14:paraId="512AB799" w14:textId="1B75651E" w:rsidR="00A47030" w:rsidRPr="00A47030" w:rsidRDefault="00A47030" w:rsidP="00A47030">
      <w:pPr>
        <w:jc w:val="right"/>
        <w:rPr>
          <w:rFonts w:ascii="UD デジタル 教科書体 NK-R" w:eastAsia="UD デジタル 教科書体 NK-R" w:hAnsi="BIZ UDPゴシック" w:hint="eastAsia"/>
          <w:b/>
          <w:bCs/>
          <w:sz w:val="28"/>
          <w:szCs w:val="32"/>
        </w:rPr>
      </w:pPr>
      <w:r w:rsidRPr="00A47030">
        <w:rPr>
          <w:rFonts w:ascii="UD デジタル 教科書体 NK-R" w:eastAsia="UD デジタル 教科書体 NK-R" w:hAnsi="BIZ UDPゴシック" w:hint="eastAsia"/>
          <w:b/>
          <w:bCs/>
          <w:sz w:val="28"/>
          <w:szCs w:val="32"/>
        </w:rPr>
        <w:t xml:space="preserve">　　　年　　　月　　　日</w:t>
      </w:r>
    </w:p>
    <w:sectPr w:rsidR="00A47030" w:rsidRPr="00A47030" w:rsidSect="00F36E6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1D228" w14:textId="77777777" w:rsidR="00A47030" w:rsidRDefault="00A47030" w:rsidP="00A47030">
      <w:r>
        <w:separator/>
      </w:r>
    </w:p>
  </w:endnote>
  <w:endnote w:type="continuationSeparator" w:id="0">
    <w:p w14:paraId="71AFFC65" w14:textId="77777777" w:rsidR="00A47030" w:rsidRDefault="00A47030" w:rsidP="00A47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8A47D" w14:textId="77777777" w:rsidR="00A47030" w:rsidRDefault="00A47030" w:rsidP="00A47030">
      <w:r>
        <w:separator/>
      </w:r>
    </w:p>
  </w:footnote>
  <w:footnote w:type="continuationSeparator" w:id="0">
    <w:p w14:paraId="7F3B5E0D" w14:textId="77777777" w:rsidR="00A47030" w:rsidRDefault="00A47030" w:rsidP="00A470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6E"/>
    <w:rsid w:val="00001A77"/>
    <w:rsid w:val="007F0159"/>
    <w:rsid w:val="00A47030"/>
    <w:rsid w:val="00A71D08"/>
    <w:rsid w:val="00B07E06"/>
    <w:rsid w:val="00D32036"/>
    <w:rsid w:val="00D750E2"/>
    <w:rsid w:val="00DF5ACA"/>
    <w:rsid w:val="00F36E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A248380"/>
  <w15:chartTrackingRefBased/>
  <w15:docId w15:val="{0C77BEFA-2E50-4F15-AB3A-73A718FB3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36E6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36E6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36E6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36E6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36E6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36E6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36E6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36E6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36E6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6E6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36E6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36E6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36E6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36E6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36E6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36E6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36E6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36E6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36E6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36E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6E6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36E6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6E6E"/>
    <w:pPr>
      <w:spacing w:before="160" w:after="160"/>
      <w:jc w:val="center"/>
    </w:pPr>
    <w:rPr>
      <w:i/>
      <w:iCs/>
      <w:color w:val="404040" w:themeColor="text1" w:themeTint="BF"/>
    </w:rPr>
  </w:style>
  <w:style w:type="character" w:customStyle="1" w:styleId="a8">
    <w:name w:val="引用文 (文字)"/>
    <w:basedOn w:val="a0"/>
    <w:link w:val="a7"/>
    <w:uiPriority w:val="29"/>
    <w:rsid w:val="00F36E6E"/>
    <w:rPr>
      <w:i/>
      <w:iCs/>
      <w:color w:val="404040" w:themeColor="text1" w:themeTint="BF"/>
    </w:rPr>
  </w:style>
  <w:style w:type="paragraph" w:styleId="a9">
    <w:name w:val="List Paragraph"/>
    <w:basedOn w:val="a"/>
    <w:uiPriority w:val="34"/>
    <w:qFormat/>
    <w:rsid w:val="00F36E6E"/>
    <w:pPr>
      <w:ind w:left="720"/>
      <w:contextualSpacing/>
    </w:pPr>
  </w:style>
  <w:style w:type="character" w:styleId="21">
    <w:name w:val="Intense Emphasis"/>
    <w:basedOn w:val="a0"/>
    <w:uiPriority w:val="21"/>
    <w:qFormat/>
    <w:rsid w:val="00F36E6E"/>
    <w:rPr>
      <w:i/>
      <w:iCs/>
      <w:color w:val="0F4761" w:themeColor="accent1" w:themeShade="BF"/>
    </w:rPr>
  </w:style>
  <w:style w:type="paragraph" w:styleId="22">
    <w:name w:val="Intense Quote"/>
    <w:basedOn w:val="a"/>
    <w:next w:val="a"/>
    <w:link w:val="23"/>
    <w:uiPriority w:val="30"/>
    <w:qFormat/>
    <w:rsid w:val="00F36E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36E6E"/>
    <w:rPr>
      <w:i/>
      <w:iCs/>
      <w:color w:val="0F4761" w:themeColor="accent1" w:themeShade="BF"/>
    </w:rPr>
  </w:style>
  <w:style w:type="character" w:styleId="24">
    <w:name w:val="Intense Reference"/>
    <w:basedOn w:val="a0"/>
    <w:uiPriority w:val="32"/>
    <w:qFormat/>
    <w:rsid w:val="00F36E6E"/>
    <w:rPr>
      <w:b/>
      <w:bCs/>
      <w:smallCaps/>
      <w:color w:val="0F4761" w:themeColor="accent1" w:themeShade="BF"/>
      <w:spacing w:val="5"/>
    </w:rPr>
  </w:style>
  <w:style w:type="paragraph" w:styleId="aa">
    <w:name w:val="header"/>
    <w:basedOn w:val="a"/>
    <w:link w:val="ab"/>
    <w:uiPriority w:val="99"/>
    <w:unhideWhenUsed/>
    <w:rsid w:val="00A47030"/>
    <w:pPr>
      <w:tabs>
        <w:tab w:val="center" w:pos="4252"/>
        <w:tab w:val="right" w:pos="8504"/>
      </w:tabs>
      <w:snapToGrid w:val="0"/>
    </w:pPr>
  </w:style>
  <w:style w:type="character" w:customStyle="1" w:styleId="ab">
    <w:name w:val="ヘッダー (文字)"/>
    <w:basedOn w:val="a0"/>
    <w:link w:val="aa"/>
    <w:uiPriority w:val="99"/>
    <w:rsid w:val="00A47030"/>
  </w:style>
  <w:style w:type="paragraph" w:styleId="ac">
    <w:name w:val="footer"/>
    <w:basedOn w:val="a"/>
    <w:link w:val="ad"/>
    <w:uiPriority w:val="99"/>
    <w:unhideWhenUsed/>
    <w:rsid w:val="00A47030"/>
    <w:pPr>
      <w:tabs>
        <w:tab w:val="center" w:pos="4252"/>
        <w:tab w:val="right" w:pos="8504"/>
      </w:tabs>
      <w:snapToGrid w:val="0"/>
    </w:pPr>
  </w:style>
  <w:style w:type="character" w:customStyle="1" w:styleId="ad">
    <w:name w:val="フッター (文字)"/>
    <w:basedOn w:val="a0"/>
    <w:link w:val="ac"/>
    <w:uiPriority w:val="99"/>
    <w:rsid w:val="00A47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187132">
      <w:bodyDiv w:val="1"/>
      <w:marLeft w:val="0"/>
      <w:marRight w:val="0"/>
      <w:marTop w:val="0"/>
      <w:marBottom w:val="0"/>
      <w:divBdr>
        <w:top w:val="none" w:sz="0" w:space="0" w:color="auto"/>
        <w:left w:val="none" w:sz="0" w:space="0" w:color="auto"/>
        <w:bottom w:val="none" w:sz="0" w:space="0" w:color="auto"/>
        <w:right w:val="none" w:sz="0" w:space="0" w:color="auto"/>
      </w:divBdr>
      <w:divsChild>
        <w:div w:id="1172792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75</Words>
  <Characters>430</Characters>
  <Application>Microsoft Office Word</Application>
  <DocSecurity>0</DocSecurity>
  <Lines>3</Lines>
  <Paragraphs>1</Paragraphs>
  <ScaleCrop>false</ScaleCrop>
  <Company>SakuraCity</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吉尾　周子</dc:creator>
  <cp:keywords/>
  <dc:description/>
  <cp:lastModifiedBy>吉尾　周子</cp:lastModifiedBy>
  <cp:revision>2</cp:revision>
  <dcterms:created xsi:type="dcterms:W3CDTF">2026-06-02T05:39:00Z</dcterms:created>
  <dcterms:modified xsi:type="dcterms:W3CDTF">2026-06-07T05:06:00Z</dcterms:modified>
</cp:coreProperties>
</file>