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E0C6" w14:textId="5A804335" w:rsidR="00D74752" w:rsidRDefault="00D74752" w:rsidP="009E03C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A02BBF8" w14:textId="32AF04CF" w:rsidR="00D74752" w:rsidRPr="00B6426B" w:rsidRDefault="008A6FAE" w:rsidP="003D7ED9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読書普及活動年次計画書</w:t>
      </w:r>
    </w:p>
    <w:p w14:paraId="11221D4C" w14:textId="77777777" w:rsidR="00C52BA1" w:rsidRPr="00D002BF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0C7ECCAD" w14:textId="55E018BE" w:rsidR="00C52BA1" w:rsidRP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C52BA1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711077B5" w14:textId="5708545F" w:rsidR="00D74752" w:rsidRPr="00C52BA1" w:rsidRDefault="00D74752" w:rsidP="008A6FA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C0C2F9" w14:textId="62AA6DFC" w:rsidR="00D74752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="008A6FAE">
        <w:rPr>
          <w:rFonts w:ascii="ＭＳ 明朝" w:eastAsia="ＭＳ 明朝" w:hAnsi="ＭＳ 明朝" w:hint="eastAsia"/>
          <w:sz w:val="24"/>
          <w:szCs w:val="28"/>
        </w:rPr>
        <w:t>団体構成員（３名記載、うち２名は佐倉市内に在住、在勤、在学）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5"/>
        <w:gridCol w:w="7088"/>
        <w:gridCol w:w="3855"/>
      </w:tblGrid>
      <w:tr w:rsidR="00D74752" w14:paraId="06DFF88A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47D73396" w14:textId="3F55B617" w:rsidR="00D74752" w:rsidRDefault="008A6FA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7088" w:type="dxa"/>
            <w:vAlign w:val="center"/>
          </w:tcPr>
          <w:p w14:paraId="0D77C15C" w14:textId="5511EEE2" w:rsidR="00D74752" w:rsidRDefault="008A6FA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3855" w:type="dxa"/>
            <w:vAlign w:val="center"/>
          </w:tcPr>
          <w:p w14:paraId="61013876" w14:textId="59551979" w:rsidR="00D74752" w:rsidRDefault="008A6FA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</w:tr>
      <w:tr w:rsidR="008A6FAE" w14:paraId="7F9E20D1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51A88E54" w14:textId="77777777" w:rsidR="008A6FAE" w:rsidRDefault="008A6FAE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4A691B42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3D479EA6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A6FAE" w14:paraId="22102066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355E8060" w14:textId="77777777" w:rsidR="008A6FAE" w:rsidRDefault="008A6FAE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056FB12E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28ECDE12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A6FAE" w14:paraId="2641F288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089DC905" w14:textId="77777777" w:rsidR="008A6FAE" w:rsidRDefault="008A6FAE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28357C91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26F87F8C" w14:textId="77777777" w:rsidR="008A6FAE" w:rsidRDefault="008A6FAE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00E0A08" w14:textId="3727D283" w:rsidR="00D74752" w:rsidRPr="004A64DD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C3BBFE" w14:textId="09207F53" w:rsidR="00D74752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</w:t>
      </w:r>
      <w:r w:rsidR="0046203E">
        <w:rPr>
          <w:rFonts w:ascii="ＭＳ 明朝" w:eastAsia="ＭＳ 明朝" w:hAnsi="ＭＳ 明朝" w:hint="eastAsia"/>
          <w:sz w:val="24"/>
          <w:szCs w:val="28"/>
        </w:rPr>
        <w:t>読書普及活動</w:t>
      </w:r>
      <w:r w:rsidR="004E6141">
        <w:rPr>
          <w:rFonts w:ascii="ＭＳ 明朝" w:eastAsia="ＭＳ 明朝" w:hAnsi="ＭＳ 明朝" w:hint="eastAsia"/>
          <w:sz w:val="24"/>
          <w:szCs w:val="28"/>
        </w:rPr>
        <w:t>計画</w:t>
      </w:r>
      <w:r w:rsidR="0046203E">
        <w:rPr>
          <w:rFonts w:ascii="ＭＳ 明朝" w:eastAsia="ＭＳ 明朝" w:hAnsi="ＭＳ 明朝" w:hint="eastAsia"/>
          <w:sz w:val="24"/>
          <w:szCs w:val="28"/>
        </w:rPr>
        <w:t>（年３回以上）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5"/>
        <w:gridCol w:w="1701"/>
        <w:gridCol w:w="2551"/>
        <w:gridCol w:w="1984"/>
        <w:gridCol w:w="5383"/>
      </w:tblGrid>
      <w:tr w:rsidR="00D002BF" w14:paraId="17C45F39" w14:textId="2478EA61" w:rsidTr="00D002BF">
        <w:trPr>
          <w:trHeight w:val="454"/>
        </w:trPr>
        <w:tc>
          <w:tcPr>
            <w:tcW w:w="2835" w:type="dxa"/>
            <w:vAlign w:val="center"/>
          </w:tcPr>
          <w:p w14:paraId="77B39045" w14:textId="34155669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行事の名称</w:t>
            </w:r>
          </w:p>
        </w:tc>
        <w:tc>
          <w:tcPr>
            <w:tcW w:w="1701" w:type="dxa"/>
            <w:vAlign w:val="center"/>
          </w:tcPr>
          <w:p w14:paraId="2A9A1A7B" w14:textId="152E0668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時期（予定）</w:t>
            </w:r>
          </w:p>
        </w:tc>
        <w:tc>
          <w:tcPr>
            <w:tcW w:w="2551" w:type="dxa"/>
            <w:vAlign w:val="center"/>
          </w:tcPr>
          <w:p w14:paraId="3EB28E65" w14:textId="780D93F0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984" w:type="dxa"/>
            <w:vAlign w:val="center"/>
          </w:tcPr>
          <w:p w14:paraId="645AA26C" w14:textId="05D88BDF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</w:t>
            </w:r>
          </w:p>
        </w:tc>
        <w:tc>
          <w:tcPr>
            <w:tcW w:w="5383" w:type="dxa"/>
            <w:vAlign w:val="center"/>
          </w:tcPr>
          <w:p w14:paraId="4DC4533E" w14:textId="58E856E6" w:rsidR="0046203E" w:rsidRDefault="0046203E" w:rsidP="00C52B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D002BF" w14:paraId="4E2096AE" w14:textId="7FBA60B7" w:rsidTr="00D002BF">
        <w:trPr>
          <w:trHeight w:val="794"/>
        </w:trPr>
        <w:tc>
          <w:tcPr>
            <w:tcW w:w="2835" w:type="dxa"/>
            <w:vAlign w:val="center"/>
          </w:tcPr>
          <w:p w14:paraId="737F8E50" w14:textId="736A5598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590FA2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837D9B" w14:textId="50A20A1A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04C467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2C1D3B9A" w14:textId="0416068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6B6AB386" w14:textId="788444CE" w:rsidTr="00D002BF">
        <w:trPr>
          <w:trHeight w:val="794"/>
        </w:trPr>
        <w:tc>
          <w:tcPr>
            <w:tcW w:w="2835" w:type="dxa"/>
            <w:vAlign w:val="center"/>
          </w:tcPr>
          <w:p w14:paraId="29EC1BD4" w14:textId="4DBC4D6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86EB77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F46AA2" w14:textId="5162935E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AAB2E2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5508614" w14:textId="3DEF8413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5CA53F79" w14:textId="7D346ED3" w:rsidTr="00D002BF">
        <w:trPr>
          <w:trHeight w:val="794"/>
        </w:trPr>
        <w:tc>
          <w:tcPr>
            <w:tcW w:w="2835" w:type="dxa"/>
            <w:vAlign w:val="center"/>
          </w:tcPr>
          <w:p w14:paraId="15206EBC" w14:textId="1F7BB084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86A04E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844EE5A" w14:textId="4BF20A23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3CC058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5F8C9261" w14:textId="379D43B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5A83C438" w14:textId="2ED88BA6" w:rsidTr="00D002BF">
        <w:trPr>
          <w:trHeight w:val="794"/>
        </w:trPr>
        <w:tc>
          <w:tcPr>
            <w:tcW w:w="2835" w:type="dxa"/>
            <w:vAlign w:val="center"/>
          </w:tcPr>
          <w:p w14:paraId="1425B781" w14:textId="23CB6F05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83C40E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FD9314" w14:textId="179926D9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452B98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4472352C" w14:textId="60ABAE28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02BF" w14:paraId="2894D73C" w14:textId="6C6EB8F7" w:rsidTr="00D002BF">
        <w:trPr>
          <w:trHeight w:val="794"/>
        </w:trPr>
        <w:tc>
          <w:tcPr>
            <w:tcW w:w="2835" w:type="dxa"/>
            <w:vAlign w:val="center"/>
          </w:tcPr>
          <w:p w14:paraId="0933AE1C" w14:textId="0CF6032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2C8C60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AB0E9D" w14:textId="1CE02BAB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F49D3" w14:textId="77777777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6EBACFB8" w14:textId="39A631BF" w:rsidR="0046203E" w:rsidRDefault="0046203E" w:rsidP="00C52BA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8B68C6C" w14:textId="77777777" w:rsidR="00D002BF" w:rsidRDefault="00D002BF" w:rsidP="00C52BA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13AC6D44" w14:textId="1F1F240B" w:rsidR="00C52BA1" w:rsidRDefault="00C52BA1" w:rsidP="00D002BF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EF2A" wp14:editId="4E2AA49F">
                <wp:simplePos x="0" y="0"/>
                <wp:positionH relativeFrom="margin">
                  <wp:posOffset>4079875</wp:posOffset>
                </wp:positionH>
                <wp:positionV relativeFrom="paragraph">
                  <wp:posOffset>-453390</wp:posOffset>
                </wp:positionV>
                <wp:extent cx="1127760" cy="510540"/>
                <wp:effectExtent l="0" t="0" r="0" b="38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92D5" w14:textId="77777777" w:rsidR="000E4355" w:rsidRPr="00FD22D4" w:rsidRDefault="000E4355" w:rsidP="000E4355">
                            <w:pPr>
                              <w:rPr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FD22D4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5EF2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1.25pt;margin-top:-35.7pt;width:88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" stroked="f">
                <v:textbox inset="5.85pt,.7pt,5.85pt,.7pt">
                  <w:txbxContent>
                    <w:p w14:paraId="3ED892D5" w14:textId="77777777" w:rsidR="000E4355" w:rsidRPr="00FD22D4" w:rsidRDefault="000E4355" w:rsidP="000E4355">
                      <w:pPr>
                        <w:rPr>
                          <w:b/>
                          <w:bCs/>
                          <w:sz w:val="48"/>
                          <w:szCs w:val="56"/>
                        </w:rPr>
                      </w:pPr>
                      <w:r w:rsidRPr="00FD22D4">
                        <w:rPr>
                          <w:rFonts w:hint="eastAsia"/>
                          <w:b/>
                          <w:bCs/>
                          <w:sz w:val="48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令和　○年　○月　○日</w:t>
      </w:r>
    </w:p>
    <w:p w14:paraId="6CA0C227" w14:textId="77777777" w:rsidR="00C52BA1" w:rsidRPr="00B6426B" w:rsidRDefault="00C52BA1" w:rsidP="00C52BA1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読書普及活動年次計画書</w:t>
      </w:r>
    </w:p>
    <w:p w14:paraId="6E454747" w14:textId="77777777" w:rsid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2CC6B65" w14:textId="61E1F240" w:rsidR="00C52BA1" w:rsidRP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C52BA1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</w:t>
      </w:r>
      <w:r w:rsidR="00D002BF">
        <w:rPr>
          <w:rFonts w:ascii="ＭＳ 明朝" w:eastAsia="ＭＳ 明朝" w:hAnsi="ＭＳ 明朝" w:hint="eastAsia"/>
          <w:sz w:val="24"/>
          <w:szCs w:val="28"/>
          <w:u w:val="single"/>
        </w:rPr>
        <w:t>○○○○○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27410498" w14:textId="77777777" w:rsidR="00C52BA1" w:rsidRP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459FB49" w14:textId="77777777" w:rsid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１．団体構成員（３名記載、うち２名は佐倉市内に在住、在勤、在学）</w:t>
      </w:r>
    </w:p>
    <w:tbl>
      <w:tblPr>
        <w:tblStyle w:val="a3"/>
        <w:tblW w:w="14457" w:type="dxa"/>
        <w:tblLook w:val="04A0" w:firstRow="1" w:lastRow="0" w:firstColumn="1" w:lastColumn="0" w:noHBand="0" w:noVBand="1"/>
      </w:tblPr>
      <w:tblGrid>
        <w:gridCol w:w="3515"/>
        <w:gridCol w:w="7087"/>
        <w:gridCol w:w="3855"/>
      </w:tblGrid>
      <w:tr w:rsidR="00D002BF" w14:paraId="15972203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0B09DE9D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7087" w:type="dxa"/>
            <w:vAlign w:val="center"/>
          </w:tcPr>
          <w:p w14:paraId="14ADDE44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3855" w:type="dxa"/>
            <w:vAlign w:val="center"/>
          </w:tcPr>
          <w:p w14:paraId="6D349724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</w:tr>
      <w:tr w:rsidR="00D002BF" w14:paraId="1625309C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62009026" w14:textId="5D2AC61E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　太郎</w:t>
            </w:r>
          </w:p>
        </w:tc>
        <w:tc>
          <w:tcPr>
            <w:tcW w:w="7087" w:type="dxa"/>
            <w:vAlign w:val="center"/>
          </w:tcPr>
          <w:p w14:paraId="4AA6F173" w14:textId="238ACA51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佐倉市新町４０－１</w:t>
            </w:r>
          </w:p>
        </w:tc>
        <w:tc>
          <w:tcPr>
            <w:tcW w:w="3855" w:type="dxa"/>
            <w:vAlign w:val="center"/>
          </w:tcPr>
          <w:p w14:paraId="018994FC" w14:textId="7EDE6214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０４３－４８５－０１０６</w:t>
            </w:r>
          </w:p>
        </w:tc>
      </w:tr>
      <w:tr w:rsidR="00D002BF" w14:paraId="291C76A3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2BC698D5" w14:textId="12D871EE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　二郎</w:t>
            </w:r>
          </w:p>
        </w:tc>
        <w:tc>
          <w:tcPr>
            <w:tcW w:w="7087" w:type="dxa"/>
            <w:vAlign w:val="center"/>
          </w:tcPr>
          <w:p w14:paraId="7CE1DF48" w14:textId="360530F6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佐倉市西志津４－１－２</w:t>
            </w:r>
          </w:p>
        </w:tc>
        <w:tc>
          <w:tcPr>
            <w:tcW w:w="3855" w:type="dxa"/>
            <w:vAlign w:val="center"/>
          </w:tcPr>
          <w:p w14:paraId="003FC2AF" w14:textId="5DE7531A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０４３－４８８－０９０６</w:t>
            </w:r>
          </w:p>
        </w:tc>
      </w:tr>
      <w:tr w:rsidR="00D002BF" w14:paraId="55991312" w14:textId="77777777" w:rsidTr="00D002BF">
        <w:trPr>
          <w:trHeight w:hRule="exact" w:val="454"/>
        </w:trPr>
        <w:tc>
          <w:tcPr>
            <w:tcW w:w="3515" w:type="dxa"/>
            <w:vAlign w:val="center"/>
          </w:tcPr>
          <w:p w14:paraId="4400147F" w14:textId="1474881F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　三郎</w:t>
            </w:r>
          </w:p>
        </w:tc>
        <w:tc>
          <w:tcPr>
            <w:tcW w:w="7087" w:type="dxa"/>
            <w:vAlign w:val="center"/>
          </w:tcPr>
          <w:p w14:paraId="521F26B9" w14:textId="0BC201C5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佐倉市山王２－３７－１３</w:t>
            </w:r>
          </w:p>
        </w:tc>
        <w:tc>
          <w:tcPr>
            <w:tcW w:w="3855" w:type="dxa"/>
            <w:vAlign w:val="center"/>
          </w:tcPr>
          <w:p w14:paraId="101D7834" w14:textId="583F2DFA" w:rsidR="00C52BA1" w:rsidRDefault="00C52BA1" w:rsidP="00D002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０４３－４８３－３０００</w:t>
            </w:r>
          </w:p>
        </w:tc>
      </w:tr>
    </w:tbl>
    <w:p w14:paraId="6C7D6B82" w14:textId="77777777" w:rsidR="00C52BA1" w:rsidRPr="004A64DD" w:rsidRDefault="00C52BA1" w:rsidP="00C52BA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924F7E" w14:textId="6AF1375E" w:rsidR="00C52BA1" w:rsidRDefault="00C52BA1" w:rsidP="00C52BA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２．読書普及活動</w:t>
      </w:r>
      <w:r w:rsidR="004E6141">
        <w:rPr>
          <w:rFonts w:ascii="ＭＳ 明朝" w:eastAsia="ＭＳ 明朝" w:hAnsi="ＭＳ 明朝" w:hint="eastAsia"/>
          <w:sz w:val="24"/>
          <w:szCs w:val="28"/>
        </w:rPr>
        <w:t>計画</w:t>
      </w:r>
      <w:r>
        <w:rPr>
          <w:rFonts w:ascii="ＭＳ 明朝" w:eastAsia="ＭＳ 明朝" w:hAnsi="ＭＳ 明朝" w:hint="eastAsia"/>
          <w:sz w:val="24"/>
          <w:szCs w:val="28"/>
        </w:rPr>
        <w:t>（年３回以上）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5"/>
        <w:gridCol w:w="1701"/>
        <w:gridCol w:w="2551"/>
        <w:gridCol w:w="1984"/>
        <w:gridCol w:w="5383"/>
      </w:tblGrid>
      <w:tr w:rsidR="00C52BA1" w14:paraId="2F4DE958" w14:textId="77777777" w:rsidTr="00D002BF">
        <w:trPr>
          <w:trHeight w:val="454"/>
        </w:trPr>
        <w:tc>
          <w:tcPr>
            <w:tcW w:w="2835" w:type="dxa"/>
            <w:vAlign w:val="center"/>
          </w:tcPr>
          <w:p w14:paraId="62005296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行事の名称</w:t>
            </w:r>
          </w:p>
        </w:tc>
        <w:tc>
          <w:tcPr>
            <w:tcW w:w="1701" w:type="dxa"/>
            <w:vAlign w:val="center"/>
          </w:tcPr>
          <w:p w14:paraId="416D3F13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時期（予定）</w:t>
            </w:r>
          </w:p>
        </w:tc>
        <w:tc>
          <w:tcPr>
            <w:tcW w:w="2551" w:type="dxa"/>
            <w:vAlign w:val="center"/>
          </w:tcPr>
          <w:p w14:paraId="17199C0A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984" w:type="dxa"/>
            <w:vAlign w:val="center"/>
          </w:tcPr>
          <w:p w14:paraId="4C83E0D5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</w:t>
            </w:r>
          </w:p>
        </w:tc>
        <w:tc>
          <w:tcPr>
            <w:tcW w:w="5383" w:type="dxa"/>
            <w:vAlign w:val="center"/>
          </w:tcPr>
          <w:p w14:paraId="7A5523DE" w14:textId="77777777" w:rsidR="00C52BA1" w:rsidRDefault="00C52BA1" w:rsidP="00CC44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0266BA" w14:paraId="764E5A61" w14:textId="77777777" w:rsidTr="00D002BF">
        <w:trPr>
          <w:trHeight w:val="794"/>
        </w:trPr>
        <w:tc>
          <w:tcPr>
            <w:tcW w:w="2835" w:type="dxa"/>
            <w:vAlign w:val="center"/>
          </w:tcPr>
          <w:p w14:paraId="5AFDABCF" w14:textId="0A70BF95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おはなし会</w:t>
            </w:r>
          </w:p>
        </w:tc>
        <w:tc>
          <w:tcPr>
            <w:tcW w:w="1701" w:type="dxa"/>
            <w:vAlign w:val="center"/>
          </w:tcPr>
          <w:p w14:paraId="50B5120B" w14:textId="180C4988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毎月中旬頃</w:t>
            </w:r>
          </w:p>
        </w:tc>
        <w:tc>
          <w:tcPr>
            <w:tcW w:w="2551" w:type="dxa"/>
            <w:vAlign w:val="center"/>
          </w:tcPr>
          <w:p w14:paraId="4D8214C6" w14:textId="48F4AD70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夢咲くら館</w:t>
            </w:r>
          </w:p>
        </w:tc>
        <w:tc>
          <w:tcPr>
            <w:tcW w:w="1984" w:type="dxa"/>
            <w:vAlign w:val="center"/>
          </w:tcPr>
          <w:p w14:paraId="1263D589" w14:textId="5AD6CF6D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未就学児</w:t>
            </w:r>
          </w:p>
        </w:tc>
        <w:tc>
          <w:tcPr>
            <w:tcW w:w="5383" w:type="dxa"/>
            <w:vAlign w:val="center"/>
          </w:tcPr>
          <w:p w14:paraId="1B03A7F0" w14:textId="1AFE81D3" w:rsidR="000266BA" w:rsidRDefault="000266BA" w:rsidP="000266B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チラシ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やホームページ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で周知し、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絵本の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おはなし会を実施</w:t>
            </w:r>
          </w:p>
        </w:tc>
      </w:tr>
      <w:tr w:rsidR="00C52BA1" w14:paraId="2921A6F3" w14:textId="77777777" w:rsidTr="00D002BF">
        <w:trPr>
          <w:trHeight w:val="794"/>
        </w:trPr>
        <w:tc>
          <w:tcPr>
            <w:tcW w:w="2835" w:type="dxa"/>
            <w:vAlign w:val="center"/>
          </w:tcPr>
          <w:p w14:paraId="36EE4448" w14:textId="388F803F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ブックトーク</w:t>
            </w:r>
          </w:p>
        </w:tc>
        <w:tc>
          <w:tcPr>
            <w:tcW w:w="1701" w:type="dxa"/>
            <w:vAlign w:val="center"/>
          </w:tcPr>
          <w:p w14:paraId="6DBE6089" w14:textId="6BF83E64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７月頃</w:t>
            </w:r>
          </w:p>
        </w:tc>
        <w:tc>
          <w:tcPr>
            <w:tcW w:w="2551" w:type="dxa"/>
            <w:vAlign w:val="center"/>
          </w:tcPr>
          <w:p w14:paraId="3B8A5491" w14:textId="271278FB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○○</w:t>
            </w:r>
            <w:r w:rsidR="000266BA">
              <w:rPr>
                <w:rFonts w:ascii="ＭＳ 明朝" w:eastAsia="ＭＳ 明朝" w:hAnsi="ＭＳ 明朝" w:hint="eastAsia"/>
                <w:sz w:val="24"/>
                <w:szCs w:val="28"/>
              </w:rPr>
              <w:t>小学校</w:t>
            </w:r>
          </w:p>
        </w:tc>
        <w:tc>
          <w:tcPr>
            <w:tcW w:w="1984" w:type="dxa"/>
            <w:vAlign w:val="center"/>
          </w:tcPr>
          <w:p w14:paraId="44DB0EA0" w14:textId="2FB5CF9D" w:rsidR="00C52BA1" w:rsidRDefault="00D002B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小学生</w:t>
            </w:r>
          </w:p>
        </w:tc>
        <w:tc>
          <w:tcPr>
            <w:tcW w:w="5383" w:type="dxa"/>
            <w:vAlign w:val="center"/>
          </w:tcPr>
          <w:p w14:paraId="22CCE2B3" w14:textId="7F62D4FD" w:rsidR="00C52BA1" w:rsidRDefault="000266BA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昼休みに</w:t>
            </w:r>
            <w:r w:rsidR="0054312F">
              <w:rPr>
                <w:rFonts w:ascii="ＭＳ 明朝" w:eastAsia="ＭＳ 明朝" w:hAnsi="ＭＳ 明朝" w:hint="eastAsia"/>
                <w:sz w:val="24"/>
                <w:szCs w:val="28"/>
              </w:rPr>
              <w:t>小学生高学年向けの</w:t>
            </w:r>
            <w:r w:rsidR="00D002BF">
              <w:rPr>
                <w:rFonts w:ascii="ＭＳ 明朝" w:eastAsia="ＭＳ 明朝" w:hAnsi="ＭＳ 明朝" w:hint="eastAsia"/>
                <w:sz w:val="24"/>
                <w:szCs w:val="28"/>
              </w:rPr>
              <w:t>ブックトークを実施</w:t>
            </w:r>
          </w:p>
        </w:tc>
      </w:tr>
      <w:tr w:rsidR="00C52BA1" w14:paraId="0A821221" w14:textId="77777777" w:rsidTr="00D002BF">
        <w:trPr>
          <w:trHeight w:val="794"/>
        </w:trPr>
        <w:tc>
          <w:tcPr>
            <w:tcW w:w="2835" w:type="dxa"/>
            <w:vAlign w:val="center"/>
          </w:tcPr>
          <w:p w14:paraId="0B0E7B6B" w14:textId="717D6346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161C2" w14:textId="37166715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B30178E" w14:textId="1AB1EE79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0498BF" w14:textId="0C9384FA" w:rsidR="00C52BA1" w:rsidRDefault="0054312F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8CCCD" wp14:editId="04A4FE3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425450</wp:posOffset>
                      </wp:positionV>
                      <wp:extent cx="2964180" cy="674370"/>
                      <wp:effectExtent l="0" t="552450" r="2667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4180" cy="674370"/>
                              </a:xfrm>
                              <a:prstGeom prst="wedgeRoundRectCallout">
                                <a:avLst>
                                  <a:gd name="adj1" fmla="val 23949"/>
                                  <a:gd name="adj2" fmla="val -1289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D0520" w14:textId="46D83A55" w:rsidR="0054312F" w:rsidRDefault="0054312F" w:rsidP="0054312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54312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社会教育施設で開催した場合は、</w:t>
                                  </w:r>
                                </w:p>
                                <w:p w14:paraId="245FE011" w14:textId="3155647E" w:rsidR="0054312F" w:rsidRPr="0054312F" w:rsidRDefault="0054312F" w:rsidP="0054312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54312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参加者の集め方も記載してください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8CCC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41.35pt;margin-top:33.5pt;width:233.4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" adj="15973,-17051" fillcolor="white [3212]" strokecolor="black [3213]" strokeweight="1pt">
                      <v:textbox>
                        <w:txbxContent>
                          <w:p w14:paraId="33FD0520" w14:textId="46D83A55" w:rsidR="0054312F" w:rsidRDefault="0054312F" w:rsidP="005431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431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社会教育施設で開催した場合は、</w:t>
                            </w:r>
                          </w:p>
                          <w:p w14:paraId="245FE011" w14:textId="3155647E" w:rsidR="0054312F" w:rsidRPr="0054312F" w:rsidRDefault="0054312F" w:rsidP="0054312F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431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参加者の集め方も記載してください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3" w:type="dxa"/>
            <w:vAlign w:val="center"/>
          </w:tcPr>
          <w:p w14:paraId="4E64C262" w14:textId="72B45E53" w:rsidR="00C52BA1" w:rsidRPr="0054312F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52BA1" w14:paraId="66E94C8D" w14:textId="77777777" w:rsidTr="00D002BF">
        <w:trPr>
          <w:trHeight w:val="794"/>
        </w:trPr>
        <w:tc>
          <w:tcPr>
            <w:tcW w:w="2835" w:type="dxa"/>
            <w:vAlign w:val="center"/>
          </w:tcPr>
          <w:p w14:paraId="3AFE3E60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ABC02B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F7FC8D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A07946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8595A49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52BA1" w14:paraId="1BC00AB0" w14:textId="77777777" w:rsidTr="00D002BF">
        <w:trPr>
          <w:trHeight w:val="794"/>
        </w:trPr>
        <w:tc>
          <w:tcPr>
            <w:tcW w:w="2835" w:type="dxa"/>
            <w:vAlign w:val="center"/>
          </w:tcPr>
          <w:p w14:paraId="1F2AB99B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1F36DD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88A808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A31C63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383" w:type="dxa"/>
            <w:vAlign w:val="center"/>
          </w:tcPr>
          <w:p w14:paraId="0E84E7DF" w14:textId="77777777" w:rsidR="00C52BA1" w:rsidRDefault="00C52BA1" w:rsidP="00CC44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F954C16" w14:textId="4B231649" w:rsidR="00B32E3C" w:rsidRPr="004A64DD" w:rsidRDefault="00B32E3C" w:rsidP="00C52BA1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B32E3C" w:rsidRPr="004A64DD" w:rsidSect="0046203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6D3" w14:textId="77777777" w:rsidR="004A64DD" w:rsidRDefault="004A64DD" w:rsidP="004A64DD">
      <w:r>
        <w:separator/>
      </w:r>
    </w:p>
  </w:endnote>
  <w:endnote w:type="continuationSeparator" w:id="0">
    <w:p w14:paraId="2B465387" w14:textId="77777777" w:rsidR="004A64DD" w:rsidRDefault="004A64DD" w:rsidP="004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0056" w14:textId="77777777" w:rsidR="004A64DD" w:rsidRDefault="004A64DD" w:rsidP="004A64DD">
      <w:r>
        <w:separator/>
      </w:r>
    </w:p>
  </w:footnote>
  <w:footnote w:type="continuationSeparator" w:id="0">
    <w:p w14:paraId="34701846" w14:textId="77777777" w:rsidR="004A64DD" w:rsidRDefault="004A64DD" w:rsidP="004A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52"/>
    <w:rsid w:val="0002221E"/>
    <w:rsid w:val="000266BA"/>
    <w:rsid w:val="00057137"/>
    <w:rsid w:val="000E4355"/>
    <w:rsid w:val="003D7ED9"/>
    <w:rsid w:val="00452673"/>
    <w:rsid w:val="0046203E"/>
    <w:rsid w:val="004A64DD"/>
    <w:rsid w:val="004E6141"/>
    <w:rsid w:val="00534FAA"/>
    <w:rsid w:val="0054312F"/>
    <w:rsid w:val="00583BFF"/>
    <w:rsid w:val="00656F1E"/>
    <w:rsid w:val="006A0497"/>
    <w:rsid w:val="008957C9"/>
    <w:rsid w:val="008A6FAE"/>
    <w:rsid w:val="0090289D"/>
    <w:rsid w:val="00936F55"/>
    <w:rsid w:val="009E03CF"/>
    <w:rsid w:val="00B16DD4"/>
    <w:rsid w:val="00B32E3C"/>
    <w:rsid w:val="00B6426B"/>
    <w:rsid w:val="00C52BA1"/>
    <w:rsid w:val="00CB7E16"/>
    <w:rsid w:val="00D002BF"/>
    <w:rsid w:val="00D74752"/>
    <w:rsid w:val="00E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7D783"/>
  <w15:chartTrackingRefBased/>
  <w15:docId w15:val="{AEC7A5A2-4046-4085-BD52-B1F75BD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4DD"/>
  </w:style>
  <w:style w:type="paragraph" w:styleId="a6">
    <w:name w:val="footer"/>
    <w:basedOn w:val="a"/>
    <w:link w:val="a7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A233-59D6-4F2B-A99C-344C1E43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木股　智弘</dc:creator>
  <cp:keywords/>
  <dc:description/>
  <cp:lastModifiedBy>木股　智弘</cp:lastModifiedBy>
  <cp:revision>13</cp:revision>
  <cp:lastPrinted>2025-03-12T10:18:00Z</cp:lastPrinted>
  <dcterms:created xsi:type="dcterms:W3CDTF">2025-01-17T02:13:00Z</dcterms:created>
  <dcterms:modified xsi:type="dcterms:W3CDTF">2025-03-12T10:18:00Z</dcterms:modified>
</cp:coreProperties>
</file>